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80" w:rsidRDefault="0079138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742950" r="0" b="727151"/>
            <wp:docPr id="2" name="Рисунок 1" descr="C:\Users\ВИРТ\Desktop\20171023_00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РТ\Desktop\20171023_002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80" w:rsidRDefault="00791380">
      <w:pPr>
        <w:rPr>
          <w:noProof/>
          <w:lang w:eastAsia="ru-RU"/>
        </w:rPr>
      </w:pPr>
    </w:p>
    <w:p w:rsidR="00791380" w:rsidRDefault="00791380">
      <w:pPr>
        <w:rPr>
          <w:noProof/>
          <w:lang w:eastAsia="ru-RU"/>
        </w:rPr>
      </w:pPr>
    </w:p>
    <w:p w:rsidR="00791380" w:rsidRDefault="00791380">
      <w:pPr>
        <w:rPr>
          <w:noProof/>
          <w:lang w:eastAsia="ru-RU"/>
        </w:rPr>
      </w:pPr>
    </w:p>
    <w:p w:rsidR="00C130EE" w:rsidRDefault="00C130EE"/>
    <w:p w:rsidR="00791380" w:rsidRDefault="00791380"/>
    <w:p w:rsidR="00791380" w:rsidRDefault="00791380"/>
    <w:p w:rsidR="00791380" w:rsidRDefault="00791380"/>
    <w:p w:rsidR="00791380" w:rsidRDefault="00791380"/>
    <w:p w:rsidR="00791380" w:rsidRDefault="00791380"/>
    <w:p w:rsidR="00791380" w:rsidRDefault="00791380"/>
    <w:p w:rsidR="00791380" w:rsidRDefault="00791380">
      <w:pPr>
        <w:rPr>
          <w:noProof/>
          <w:lang w:eastAsia="ru-RU"/>
        </w:rPr>
      </w:pPr>
      <w:r w:rsidRPr="00791380">
        <w:rPr>
          <w:noProof/>
          <w:lang w:eastAsia="ru-RU"/>
        </w:rPr>
        <w:lastRenderedPageBreak/>
        <w:drawing>
          <wp:inline distT="0" distB="0" distL="0" distR="0">
            <wp:extent cx="5940425" cy="4378067"/>
            <wp:effectExtent l="0" t="781050" r="0" b="765433"/>
            <wp:docPr id="6" name="Рисунок 2" descr="C:\Users\ВИРТ\Desktop\20171023_00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РТ\Desktop\20171023_002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37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80" w:rsidRDefault="00791380">
      <w:pPr>
        <w:rPr>
          <w:noProof/>
          <w:lang w:eastAsia="ru-RU"/>
        </w:rPr>
      </w:pPr>
    </w:p>
    <w:p w:rsidR="00791380" w:rsidRDefault="00791380">
      <w:r w:rsidRPr="00791380"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742950" r="0" b="727151"/>
            <wp:docPr id="5" name="Рисунок 3" descr="C:\Users\ВИРТ\Desktop\20171023_00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РТ\Desktop\20171023_002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1380" w:rsidSect="00C1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380"/>
    <w:rsid w:val="00791380"/>
    <w:rsid w:val="00C1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ВИРТ</dc:creator>
  <cp:keywords/>
  <dc:description/>
  <cp:lastModifiedBy>ВИРТ</cp:lastModifiedBy>
  <cp:revision>3</cp:revision>
  <dcterms:created xsi:type="dcterms:W3CDTF">2017-10-22T22:31:00Z</dcterms:created>
  <dcterms:modified xsi:type="dcterms:W3CDTF">2017-10-22T22:37:00Z</dcterms:modified>
</cp:coreProperties>
</file>